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76" w:rsidRDefault="004A7176"/>
    <w:p w:rsidR="004A7176" w:rsidRDefault="004A7176"/>
    <w:p w:rsidR="004A7176" w:rsidRPr="004A7176" w:rsidRDefault="004A7176">
      <w:pPr>
        <w:rPr>
          <w:sz w:val="16"/>
        </w:rPr>
      </w:pPr>
    </w:p>
    <w:p w:rsidR="004A7176" w:rsidRDefault="004A7176" w:rsidP="00CF081C">
      <w:pPr>
        <w:jc w:val="center"/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CF081C">
      <w:pPr>
        <w:rPr>
          <w:sz w:val="16"/>
        </w:rPr>
      </w:pPr>
      <w:r w:rsidRPr="00E17AC0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132715</wp:posOffset>
                </wp:positionV>
                <wp:extent cx="7162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C0" w:rsidRDefault="00E17AC0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F081C"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Challenge yourself to be active </w:t>
                            </w:r>
                            <w:r w:rsidR="00107879"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30 minutes for 30 days</w:t>
                            </w:r>
                          </w:p>
                          <w:p w:rsidR="00107879" w:rsidRDefault="00107879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between now and June 7, 2021</w:t>
                            </w:r>
                          </w:p>
                          <w:p w:rsidR="00107879" w:rsidRPr="00CF081C" w:rsidRDefault="00107879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10.45pt;width:56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DA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" stroked="f">
                <v:textbox style="mso-fit-shape-to-text:t">
                  <w:txbxContent>
                    <w:p w:rsidR="00E17AC0" w:rsidRDefault="00E17AC0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CF081C"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Challenge yourself to be active </w:t>
                      </w:r>
                      <w:r w:rsidR="00107879"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>30 minutes for 30 days</w:t>
                      </w:r>
                    </w:p>
                    <w:p w:rsidR="00107879" w:rsidRDefault="00107879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>between now and June 7, 2021</w:t>
                      </w:r>
                    </w:p>
                    <w:p w:rsidR="00107879" w:rsidRPr="00CF081C" w:rsidRDefault="00107879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Pr="004A7176" w:rsidRDefault="00E17AC0">
      <w:pPr>
        <w:rPr>
          <w:sz w:val="16"/>
        </w:rPr>
      </w:pPr>
    </w:p>
    <w:p w:rsidR="004A7176" w:rsidRDefault="004A7176"/>
    <w:p w:rsidR="004A7176" w:rsidRPr="004A7176" w:rsidRDefault="004A717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864"/>
      </w:tblGrid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Complete 30 Days!</w:t>
            </w:r>
          </w:p>
        </w:tc>
        <w:tc>
          <w:tcPr>
            <w:tcW w:w="2835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Date</w:t>
            </w:r>
          </w:p>
        </w:tc>
        <w:tc>
          <w:tcPr>
            <w:tcW w:w="4864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Notes/Comments</w:t>
            </w: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3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4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5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6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7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8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9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10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11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12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13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14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15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16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17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18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19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20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21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22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23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24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25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26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27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28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29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30</w:t>
            </w:r>
          </w:p>
        </w:tc>
        <w:tc>
          <w:tcPr>
            <w:tcW w:w="2835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  <w:tc>
          <w:tcPr>
            <w:tcW w:w="4864" w:type="dxa"/>
          </w:tcPr>
          <w:p w:rsidR="00D30890" w:rsidRDefault="00D30890" w:rsidP="0091757E">
            <w:pPr>
              <w:tabs>
                <w:tab w:val="left" w:pos="2595"/>
              </w:tabs>
            </w:pPr>
          </w:p>
        </w:tc>
      </w:tr>
    </w:tbl>
    <w:p w:rsidR="00E17AC0" w:rsidRDefault="00581BFA" w:rsidP="0091757E">
      <w:pPr>
        <w:tabs>
          <w:tab w:val="left" w:pos="2595"/>
        </w:tabs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17AC0" w:rsidRPr="00EE4FFA" w:rsidRDefault="00581BFA" w:rsidP="00E17AC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BFA">
        <w:rPr>
          <w:b/>
        </w:rPr>
        <w:t>Name:</w:t>
      </w:r>
      <w:r>
        <w:t xml:space="preserve">  </w:t>
      </w:r>
      <w:r w:rsidR="00EE4FFA">
        <w:rPr>
          <w:u w:val="single"/>
        </w:rPr>
        <w:tab/>
      </w:r>
      <w:r w:rsidR="00EE4FFA">
        <w:rPr>
          <w:u w:val="single"/>
        </w:rPr>
        <w:tab/>
      </w:r>
      <w:r w:rsidR="00EE4FFA">
        <w:rPr>
          <w:u w:val="single"/>
        </w:rPr>
        <w:tab/>
      </w:r>
      <w:r w:rsidR="00EE4FFA">
        <w:rPr>
          <w:u w:val="single"/>
        </w:rPr>
        <w:tab/>
      </w:r>
      <w:r w:rsidR="00EE4FFA">
        <w:rPr>
          <w:u w:val="single"/>
        </w:rPr>
        <w:tab/>
      </w:r>
    </w:p>
    <w:p w:rsidR="00984494" w:rsidRPr="00EE4FFA" w:rsidRDefault="00581BFA" w:rsidP="00E17AC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BFA">
        <w:rPr>
          <w:b/>
        </w:rPr>
        <w:t>Phone Number:</w:t>
      </w:r>
      <w:r>
        <w:t xml:space="preserve">  </w:t>
      </w:r>
      <w:r w:rsidR="00EE4FFA">
        <w:rPr>
          <w:u w:val="single"/>
        </w:rPr>
        <w:tab/>
      </w:r>
      <w:r w:rsidR="00EE4FFA">
        <w:rPr>
          <w:u w:val="single"/>
        </w:rPr>
        <w:tab/>
      </w:r>
      <w:r w:rsidR="00EE4FFA">
        <w:rPr>
          <w:u w:val="single"/>
        </w:rPr>
        <w:tab/>
      </w:r>
      <w:r w:rsidR="00EE4FFA">
        <w:rPr>
          <w:u w:val="single"/>
        </w:rPr>
        <w:tab/>
      </w:r>
    </w:p>
    <w:sectPr w:rsidR="00984494" w:rsidRPr="00EE4FFA" w:rsidSect="004A7176">
      <w:headerReference w:type="default" r:id="rId6"/>
      <w:footerReference w:type="default" r:id="rId7"/>
      <w:pgSz w:w="12240" w:h="15840" w:code="1"/>
      <w:pgMar w:top="567" w:right="1134" w:bottom="28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E1" w:rsidRDefault="004E0AE1">
      <w:r>
        <w:separator/>
      </w:r>
    </w:p>
  </w:endnote>
  <w:endnote w:type="continuationSeparator" w:id="0">
    <w:p w:rsidR="004E0AE1" w:rsidRDefault="004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79" w:rsidRDefault="00E17AC0" w:rsidP="00E17AC0">
    <w:pPr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-391795</wp:posOffset>
          </wp:positionV>
          <wp:extent cx="1885950" cy="3507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om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0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AC0">
      <w:rPr>
        <w:sz w:val="20"/>
        <w:szCs w:val="20"/>
      </w:rPr>
      <w:t>When complete, please submit your Tracking Log</w:t>
    </w:r>
    <w:r w:rsidR="00107879">
      <w:rPr>
        <w:sz w:val="20"/>
        <w:szCs w:val="20"/>
      </w:rPr>
      <w:t xml:space="preserve"> for a chance</w:t>
    </w:r>
  </w:p>
  <w:p w:rsidR="00107879" w:rsidRDefault="00107879" w:rsidP="00E17AC0">
    <w:pPr>
      <w:rPr>
        <w:sz w:val="20"/>
        <w:szCs w:val="20"/>
      </w:rPr>
    </w:pPr>
    <w:r>
      <w:rPr>
        <w:sz w:val="20"/>
        <w:szCs w:val="20"/>
      </w:rPr>
      <w:t xml:space="preserve">to win Apple </w:t>
    </w:r>
    <w:proofErr w:type="spellStart"/>
    <w:r>
      <w:rPr>
        <w:sz w:val="20"/>
        <w:szCs w:val="20"/>
      </w:rPr>
      <w:t>AirPods</w:t>
    </w:r>
    <w:proofErr w:type="spellEnd"/>
    <w:r w:rsidR="00E17AC0" w:rsidRPr="00E17AC0">
      <w:rPr>
        <w:sz w:val="20"/>
        <w:szCs w:val="20"/>
      </w:rPr>
      <w:t xml:space="preserve"> to </w:t>
    </w:r>
    <w:hyperlink r:id="rId2" w:history="1">
      <w:r w:rsidR="00E17AC0" w:rsidRPr="00E17AC0">
        <w:rPr>
          <w:rStyle w:val="Hyperlink"/>
          <w:sz w:val="20"/>
          <w:szCs w:val="20"/>
        </w:rPr>
        <w:t>cdoyle@alzheimergreybruce.com</w:t>
      </w:r>
    </w:hyperlink>
    <w:r w:rsidR="00E17AC0" w:rsidRPr="00E17AC0">
      <w:rPr>
        <w:sz w:val="20"/>
        <w:szCs w:val="20"/>
      </w:rPr>
      <w:t xml:space="preserve"> </w:t>
    </w:r>
  </w:p>
  <w:p w:rsidR="00E17AC0" w:rsidRPr="00E17AC0" w:rsidRDefault="00107879" w:rsidP="00E17AC0">
    <w:pPr>
      <w:rPr>
        <w:sz w:val="20"/>
        <w:szCs w:val="20"/>
      </w:rPr>
    </w:pPr>
    <w:r>
      <w:rPr>
        <w:sz w:val="20"/>
        <w:szCs w:val="20"/>
      </w:rPr>
      <w:t xml:space="preserve">or </w:t>
    </w:r>
    <w:r w:rsidR="00E17AC0" w:rsidRPr="00E17AC0">
      <w:rPr>
        <w:sz w:val="20"/>
        <w:szCs w:val="20"/>
      </w:rPr>
      <w:t>mail it to:</w:t>
    </w:r>
    <w:r>
      <w:rPr>
        <w:sz w:val="20"/>
        <w:szCs w:val="20"/>
      </w:rPr>
      <w:t xml:space="preserve"> </w:t>
    </w:r>
    <w:r w:rsidR="00E17AC0" w:rsidRPr="00E17AC0">
      <w:rPr>
        <w:sz w:val="20"/>
        <w:szCs w:val="20"/>
      </w:rPr>
      <w:t>Alzheimer Society of Grey-Bruce</w:t>
    </w:r>
  </w:p>
  <w:p w:rsidR="00E17AC0" w:rsidRPr="00E17AC0" w:rsidRDefault="00E17AC0" w:rsidP="00107879">
    <w:pPr>
      <w:tabs>
        <w:tab w:val="left" w:pos="7635"/>
      </w:tabs>
      <w:rPr>
        <w:sz w:val="20"/>
        <w:szCs w:val="20"/>
      </w:rPr>
    </w:pPr>
    <w:r w:rsidRPr="00E17AC0">
      <w:rPr>
        <w:sz w:val="20"/>
        <w:szCs w:val="20"/>
      </w:rPr>
      <w:t>753 2</w:t>
    </w:r>
    <w:r w:rsidRPr="00E17AC0">
      <w:rPr>
        <w:sz w:val="20"/>
        <w:szCs w:val="20"/>
        <w:vertAlign w:val="superscript"/>
      </w:rPr>
      <w:t>nd</w:t>
    </w:r>
    <w:r w:rsidRPr="00E17AC0">
      <w:rPr>
        <w:sz w:val="20"/>
        <w:szCs w:val="20"/>
      </w:rPr>
      <w:t xml:space="preserve"> Avenue East Owen Sound, ON N4K 2G9</w:t>
    </w:r>
    <w:r w:rsidR="00107879">
      <w:rPr>
        <w:sz w:val="20"/>
        <w:szCs w:val="20"/>
      </w:rPr>
      <w:tab/>
    </w:r>
  </w:p>
  <w:p w:rsidR="00AF51AE" w:rsidRPr="00E35A7C" w:rsidRDefault="00AF51AE" w:rsidP="00C94F01">
    <w:pPr>
      <w:pStyle w:val="Footer"/>
      <w:jc w:val="center"/>
      <w:rPr>
        <w:rFonts w:ascii="Calibri" w:hAnsi="Calibri" w:cs="Calibri"/>
        <w:color w:val="003893"/>
        <w:w w:val="1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E1" w:rsidRDefault="004E0AE1">
      <w:r>
        <w:separator/>
      </w:r>
    </w:p>
  </w:footnote>
  <w:footnote w:type="continuationSeparator" w:id="0">
    <w:p w:rsidR="004E0AE1" w:rsidRDefault="004E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2D" w:rsidRPr="00B806CC" w:rsidRDefault="00E17AC0" w:rsidP="00B806C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-710566</wp:posOffset>
          </wp:positionH>
          <wp:positionV relativeFrom="paragraph">
            <wp:posOffset>-269875</wp:posOffset>
          </wp:positionV>
          <wp:extent cx="7781925" cy="18307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min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224" cy="183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F2"/>
    <w:rsid w:val="000B340E"/>
    <w:rsid w:val="00107879"/>
    <w:rsid w:val="001464F8"/>
    <w:rsid w:val="0015790C"/>
    <w:rsid w:val="001955BD"/>
    <w:rsid w:val="001F0C91"/>
    <w:rsid w:val="001F247B"/>
    <w:rsid w:val="002C4D7D"/>
    <w:rsid w:val="00376B88"/>
    <w:rsid w:val="00386874"/>
    <w:rsid w:val="003B0685"/>
    <w:rsid w:val="003D3E01"/>
    <w:rsid w:val="004A7176"/>
    <w:rsid w:val="004E0AE1"/>
    <w:rsid w:val="004E2FB1"/>
    <w:rsid w:val="005553DB"/>
    <w:rsid w:val="005653C2"/>
    <w:rsid w:val="00581BFA"/>
    <w:rsid w:val="0058616D"/>
    <w:rsid w:val="00617432"/>
    <w:rsid w:val="00752DB6"/>
    <w:rsid w:val="007C7E51"/>
    <w:rsid w:val="007E5C2D"/>
    <w:rsid w:val="0087360B"/>
    <w:rsid w:val="0091757E"/>
    <w:rsid w:val="00952AE5"/>
    <w:rsid w:val="00984494"/>
    <w:rsid w:val="00A52DBB"/>
    <w:rsid w:val="00A6652A"/>
    <w:rsid w:val="00AF51AE"/>
    <w:rsid w:val="00B12BF2"/>
    <w:rsid w:val="00B33854"/>
    <w:rsid w:val="00B806CC"/>
    <w:rsid w:val="00BB560D"/>
    <w:rsid w:val="00C5269E"/>
    <w:rsid w:val="00C8188D"/>
    <w:rsid w:val="00C94F01"/>
    <w:rsid w:val="00CA7DC9"/>
    <w:rsid w:val="00CF081C"/>
    <w:rsid w:val="00CF2175"/>
    <w:rsid w:val="00D30890"/>
    <w:rsid w:val="00E17AC0"/>
    <w:rsid w:val="00E35A7C"/>
    <w:rsid w:val="00EE42CE"/>
    <w:rsid w:val="00EE4FFA"/>
    <w:rsid w:val="00FA30A3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986F0D"/>
  <w15:docId w15:val="{5FE871E4-A027-46B5-9EE2-4605751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BB"/>
    <w:pPr>
      <w:tabs>
        <w:tab w:val="center" w:pos="4320"/>
        <w:tab w:val="right" w:pos="8640"/>
      </w:tabs>
    </w:pPr>
  </w:style>
  <w:style w:type="character" w:styleId="Hyperlink">
    <w:name w:val="Hyperlink"/>
    <w:rsid w:val="00A52D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89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oyle@alzheimergreybruce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Local%20Settings\Temporary%20Internet%20Files\Content.Outlook\LQ17O2N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Rachael Fritsch</cp:lastModifiedBy>
  <cp:revision>3</cp:revision>
  <cp:lastPrinted>2021-04-26T16:27:00Z</cp:lastPrinted>
  <dcterms:created xsi:type="dcterms:W3CDTF">2021-04-28T14:01:00Z</dcterms:created>
  <dcterms:modified xsi:type="dcterms:W3CDTF">2021-04-28T14:02:00Z</dcterms:modified>
</cp:coreProperties>
</file>